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8C4" w:rsidRPr="00C658C4" w:rsidRDefault="006A5AA7" w:rsidP="005D22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ahoma" w:hAnsi="Tahoma" w:cs="Tahoma"/>
          <w:sz w:val="24"/>
          <w:szCs w:val="24"/>
        </w:rPr>
        <w:br/>
      </w:r>
      <w:r w:rsidR="007B2FBB">
        <w:rPr>
          <w:rFonts w:ascii="Times New Roman" w:hAnsi="Times New Roman" w:cs="Times New Roman"/>
          <w:b/>
          <w:sz w:val="32"/>
          <w:szCs w:val="32"/>
          <w:lang w:val="x-none"/>
        </w:rPr>
        <w:t>Приложение № 1</w:t>
      </w:r>
      <w:r w:rsidR="00CE5F3D">
        <w:rPr>
          <w:rFonts w:ascii="Times New Roman" w:hAnsi="Times New Roman" w:cs="Times New Roman"/>
          <w:b/>
          <w:sz w:val="32"/>
          <w:szCs w:val="32"/>
        </w:rPr>
        <w:t>5</w:t>
      </w:r>
      <w:bookmarkStart w:id="0" w:name="_GoBack"/>
      <w:bookmarkEnd w:id="0"/>
      <w:r w:rsidRPr="005D22EC">
        <w:rPr>
          <w:rFonts w:ascii="Times New Roman" w:hAnsi="Times New Roman" w:cs="Times New Roman"/>
          <w:b/>
          <w:sz w:val="32"/>
          <w:szCs w:val="32"/>
          <w:lang w:val="x-none"/>
        </w:rPr>
        <w:t xml:space="preserve">.  </w:t>
      </w:r>
      <w:r w:rsidR="00C658C4" w:rsidRPr="005D22EC">
        <w:rPr>
          <w:rFonts w:ascii="Times New Roman" w:hAnsi="Times New Roman" w:cs="Times New Roman"/>
          <w:b/>
          <w:sz w:val="32"/>
          <w:szCs w:val="32"/>
        </w:rPr>
        <w:br/>
      </w:r>
      <w:r w:rsidR="00C658C4" w:rsidRPr="005D22EC">
        <w:rPr>
          <w:rFonts w:ascii="Times New Roman" w:hAnsi="Times New Roman" w:cs="Times New Roman"/>
          <w:b/>
          <w:sz w:val="32"/>
          <w:szCs w:val="32"/>
          <w:lang w:val="x-none"/>
        </w:rPr>
        <w:t>Схема стратегических направлений развити</w:t>
      </w:r>
      <w:r w:rsidR="005D22EC">
        <w:rPr>
          <w:rFonts w:ascii="Times New Roman" w:hAnsi="Times New Roman" w:cs="Times New Roman"/>
          <w:b/>
          <w:sz w:val="32"/>
          <w:szCs w:val="32"/>
          <w:lang w:val="x-none"/>
        </w:rPr>
        <w:t>я Невьянского городского округа</w:t>
      </w:r>
    </w:p>
    <w:p w:rsidR="00DE56D2" w:rsidRDefault="00EE11CE" w:rsidP="004235C5">
      <w:pPr>
        <w:ind w:left="-1701" w:firstLine="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199690" wp14:editId="49B1D3F3">
                <wp:simplePos x="0" y="0"/>
                <wp:positionH relativeFrom="page">
                  <wp:posOffset>6981191</wp:posOffset>
                </wp:positionH>
                <wp:positionV relativeFrom="paragraph">
                  <wp:posOffset>237490</wp:posOffset>
                </wp:positionV>
                <wp:extent cx="433160" cy="674212"/>
                <wp:effectExtent l="38100" t="0" r="24130" b="31115"/>
                <wp:wrapNone/>
                <wp:docPr id="20" name="Выгнутая вправо стрелк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00944">
                          <a:off x="0" y="0"/>
                          <a:ext cx="433160" cy="674212"/>
                        </a:xfrm>
                        <a:prstGeom prst="curvedLeftArrow">
                          <a:avLst>
                            <a:gd name="adj1" fmla="val 20852"/>
                            <a:gd name="adj2" fmla="val 54082"/>
                            <a:gd name="adj3" fmla="val 2500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9268A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Выгнутая вправо стрелка 20" o:spid="_x0000_s1026" type="#_x0000_t103" style="position:absolute;margin-left:549.7pt;margin-top:18.7pt;width:34.1pt;height:53.1pt;rotation:-217422fd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" adj="14095,19294,5400" fillcolor="white [3212]" strokecolor="black [3213]" strokeweight="1pt">
                <w10:wrap anchorx="page"/>
              </v:shape>
            </w:pict>
          </mc:Fallback>
        </mc:AlternateContent>
      </w:r>
      <w:r w:rsidRPr="00ED7A61">
        <w:t xml:space="preserve">                     </w:t>
      </w:r>
      <w:r w:rsidR="000E7D40">
        <w:rPr>
          <w:noProof/>
          <w:lang w:eastAsia="ru-RU"/>
        </w:rPr>
        <mc:AlternateContent>
          <mc:Choice Requires="wps">
            <w:drawing>
              <wp:inline distT="0" distB="0" distL="0" distR="0" wp14:anchorId="7584FFF9" wp14:editId="0A5CF3E3">
                <wp:extent cx="6019165" cy="758757"/>
                <wp:effectExtent l="0" t="0" r="19685" b="22860"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165" cy="75875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618" w:rsidRPr="00F03189" w:rsidRDefault="00741618" w:rsidP="00F0318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0318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Миссия Невьянского городского округа – создание условий для реализации человеческого потенциала и улучшения материального благосостояния жителей за счет развития внутреннего и въездного туризма на базе историко-культурного наследия, при устойчивой работе предприятий и дальнейшего развития предпринимательского сообщества.</w:t>
                            </w:r>
                          </w:p>
                          <w:p w:rsidR="000E7D40" w:rsidRPr="00F03189" w:rsidRDefault="000E7D40" w:rsidP="000E7D4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E7D40" w:rsidRDefault="000E7D40" w:rsidP="000E7D4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584FFF9" id="Скругленный прямоугольник 4" o:spid="_x0000_s1026" style="width:473.95pt;height:5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" fillcolor="white [3212]" strokecolor="black [3213]" strokeweight="1pt">
                <v:stroke joinstyle="miter"/>
                <v:textbox>
                  <w:txbxContent>
                    <w:p w:rsidR="00741618" w:rsidRPr="00F03189" w:rsidRDefault="00741618" w:rsidP="00F0318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F03189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Миссия Невьянского городского округа – создание условий для реализации человеческого потенциала и улучшения материального благосостояния жителей за счет развития внутреннего и въездного туризма на базе историко-культурного наследия, при устойчивой работе предприятий и дальнейшего развития предпринимательского сообщества.</w:t>
                      </w:r>
                    </w:p>
                    <w:p w:rsidR="000E7D40" w:rsidRPr="00F03189" w:rsidRDefault="000E7D40" w:rsidP="000E7D40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0E7D40" w:rsidRDefault="000E7D40" w:rsidP="000E7D40">
                      <w:pPr>
                        <w:jc w:val="center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  <w:r w:rsidRPr="00ED7A61">
        <w:t xml:space="preserve">        </w:t>
      </w:r>
    </w:p>
    <w:p w:rsidR="00DE56D2" w:rsidRDefault="00EE11CE" w:rsidP="00DE56D2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C7227E" wp14:editId="6682F923">
                <wp:simplePos x="0" y="0"/>
                <wp:positionH relativeFrom="margin">
                  <wp:align>center</wp:align>
                </wp:positionH>
                <wp:positionV relativeFrom="paragraph">
                  <wp:posOffset>64770</wp:posOffset>
                </wp:positionV>
                <wp:extent cx="6694999" cy="643890"/>
                <wp:effectExtent l="0" t="0" r="10795" b="2286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4999" cy="6438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B7099" w:rsidRPr="00AC6BEE" w:rsidRDefault="00A2059F" w:rsidP="002B70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ЦЕЛЬ:</w:t>
                            </w:r>
                            <w:r w:rsidRPr="00A2059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B7099" w:rsidRPr="00AC6BE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повышение качества жизни жителей округа на основе сбалансированного экономического развития округа как территории устойчивого роста, комфортной для проживания, посещения, реализации творческого потенциала и успешного ведения бизнеса</w:t>
                            </w:r>
                          </w:p>
                          <w:p w:rsidR="002B7099" w:rsidRDefault="002B7099" w:rsidP="002B70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C7227E" id="Скругленный прямоугольник 5" o:spid="_x0000_s1027" style="position:absolute;left:0;text-align:left;margin-left:0;margin-top:5.1pt;width:527.15pt;height:50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" fillcolor="white [3212]" strokecolor="black [3213]" strokeweight="1pt">
                <v:stroke joinstyle="miter"/>
                <v:textbox>
                  <w:txbxContent>
                    <w:p w:rsidR="002B7099" w:rsidRPr="00AC6BEE" w:rsidRDefault="00A2059F" w:rsidP="002B7099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ЦЕЛЬ:</w:t>
                      </w:r>
                      <w:r w:rsidRPr="00A2059F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2B7099" w:rsidRPr="00AC6BEE"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  <w:t>повышение качества жизни жителей округа на основе сбалансированного экономического развития округа как территории устойчивого роста, комфортной для проживания, посещения, реализации творческого потенциала и успешного ведения бизнеса</w:t>
                      </w:r>
                    </w:p>
                    <w:p w:rsidR="002B7099" w:rsidRDefault="002B7099" w:rsidP="002B70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41068" w:rsidRDefault="00341068" w:rsidP="00DE56D2">
      <w:pPr>
        <w:jc w:val="center"/>
      </w:pPr>
    </w:p>
    <w:p w:rsidR="00D22C85" w:rsidRDefault="00D74C90" w:rsidP="00201C2D">
      <w:pPr>
        <w:tabs>
          <w:tab w:val="center" w:pos="4677"/>
          <w:tab w:val="left" w:pos="7513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255D97F" wp14:editId="5285B494">
                <wp:simplePos x="0" y="0"/>
                <wp:positionH relativeFrom="column">
                  <wp:posOffset>6286500</wp:posOffset>
                </wp:positionH>
                <wp:positionV relativeFrom="paragraph">
                  <wp:posOffset>144780</wp:posOffset>
                </wp:positionV>
                <wp:extent cx="0" cy="342900"/>
                <wp:effectExtent l="76200" t="0" r="7620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AEB2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4" o:spid="_x0000_s1026" type="#_x0000_t32" style="position:absolute;margin-left:495pt;margin-top:11.4pt;width:0;height:27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E6D6AA1" wp14:editId="76A08CA9">
                <wp:simplePos x="0" y="0"/>
                <wp:positionH relativeFrom="column">
                  <wp:posOffset>4810125</wp:posOffset>
                </wp:positionH>
                <wp:positionV relativeFrom="paragraph">
                  <wp:posOffset>152400</wp:posOffset>
                </wp:positionV>
                <wp:extent cx="0" cy="342900"/>
                <wp:effectExtent l="76200" t="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6C53CE" id="Прямая со стрелкой 12" o:spid="_x0000_s1026" type="#_x0000_t32" style="position:absolute;margin-left:378.75pt;margin-top:12pt;width:0;height:27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411813" wp14:editId="44453AF0">
                <wp:simplePos x="0" y="0"/>
                <wp:positionH relativeFrom="column">
                  <wp:posOffset>3457575</wp:posOffset>
                </wp:positionH>
                <wp:positionV relativeFrom="paragraph">
                  <wp:posOffset>161925</wp:posOffset>
                </wp:positionV>
                <wp:extent cx="0" cy="342900"/>
                <wp:effectExtent l="76200" t="0" r="76200" b="571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FA33B" id="Прямая со стрелкой 7" o:spid="_x0000_s1026" type="#_x0000_t32" style="position:absolute;margin-left:272.25pt;margin-top:12.75pt;width:0;height:27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EF2DF35" wp14:editId="3669BBD0">
                <wp:simplePos x="0" y="0"/>
                <wp:positionH relativeFrom="column">
                  <wp:posOffset>2019300</wp:posOffset>
                </wp:positionH>
                <wp:positionV relativeFrom="paragraph">
                  <wp:posOffset>152400</wp:posOffset>
                </wp:positionV>
                <wp:extent cx="0" cy="342900"/>
                <wp:effectExtent l="76200" t="0" r="7620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C003A0" id="Прямая со стрелкой 6" o:spid="_x0000_s1026" type="#_x0000_t32" style="position:absolute;margin-left:159pt;margin-top:12pt;width:0;height:27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  <w:r w:rsidR="00330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B819C0E" wp14:editId="564C82E7">
                <wp:simplePos x="0" y="0"/>
                <wp:positionH relativeFrom="column">
                  <wp:posOffset>662305</wp:posOffset>
                </wp:positionH>
                <wp:positionV relativeFrom="paragraph">
                  <wp:posOffset>164465</wp:posOffset>
                </wp:positionV>
                <wp:extent cx="0" cy="342900"/>
                <wp:effectExtent l="76200" t="0" r="76200" b="571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0D52B" id="Прямая со стрелкой 3" o:spid="_x0000_s1026" type="#_x0000_t32" style="position:absolute;margin-left:52.15pt;margin-top:12.95pt;width:0;height:2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="00201C2D">
        <w:tab/>
      </w:r>
      <w:r w:rsidR="00201C2D">
        <w:tab/>
      </w:r>
    </w:p>
    <w:p w:rsidR="00D22C85" w:rsidRPr="00D22C85" w:rsidRDefault="00AB3024" w:rsidP="00D22C8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022379" wp14:editId="1E17C6BB">
                <wp:simplePos x="0" y="0"/>
                <wp:positionH relativeFrom="margin">
                  <wp:posOffset>75200</wp:posOffset>
                </wp:positionH>
                <wp:positionV relativeFrom="page">
                  <wp:posOffset>2879387</wp:posOffset>
                </wp:positionV>
                <wp:extent cx="1190625" cy="4795736"/>
                <wp:effectExtent l="0" t="0" r="28575" b="2413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479573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B057A" w:rsidRDefault="006B057A" w:rsidP="00AD1A07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ПОДЦЕЛЬ</w:t>
                            </w:r>
                            <w:r w:rsidRPr="006B057A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:</w:t>
                            </w:r>
                          </w:p>
                          <w:p w:rsidR="006C7DC7" w:rsidRPr="00AC6BEE" w:rsidRDefault="00F66D3B" w:rsidP="00AD1A07">
                            <w:pPr>
                              <w:spacing w:after="0" w:line="24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C6BEE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формирование благоприятной социальной среды, обеспечивающей всестороннее развитие личности на основе образования, культуры, здорового образа жизни населения, заботы об условиях труда, семьях, внедрения принципов социальной справедливости; повышения уровня общественной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022379" id="Скругленный прямоугольник 21" o:spid="_x0000_s1028" style="position:absolute;margin-left:5.9pt;margin-top:226.7pt;width:93.75pt;height:377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6B057A" w:rsidRDefault="006B057A" w:rsidP="00AD1A07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  <w:t>ПОДЦЕЛЬ</w:t>
                      </w:r>
                      <w:r w:rsidRPr="006B057A"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  <w:t>:</w:t>
                      </w:r>
                    </w:p>
                    <w:p w:rsidR="006C7DC7" w:rsidRPr="00AC6BEE" w:rsidRDefault="00F66D3B" w:rsidP="00AD1A07">
                      <w:pPr>
                        <w:spacing w:after="0" w:line="24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AC6BEE"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  <w:t>формирование благоприятной социальной среды, обеспечивающей всестороннее развитие личности на основе образования, культуры, здорового образа жизни населения, заботы об условиях труда, семьях, внедрения принципов социальной справедливости; повышения уровня общественной безопасности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330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94E623" wp14:editId="3F4DAD00">
                <wp:simplePos x="0" y="0"/>
                <wp:positionH relativeFrom="leftMargin">
                  <wp:posOffset>1552575</wp:posOffset>
                </wp:positionH>
                <wp:positionV relativeFrom="paragraph">
                  <wp:posOffset>238760</wp:posOffset>
                </wp:positionV>
                <wp:extent cx="1372870" cy="4826000"/>
                <wp:effectExtent l="0" t="0" r="17780" b="1270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2870" cy="4826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B057A" w:rsidRPr="00710FAA" w:rsidRDefault="006B057A" w:rsidP="00AD1A07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ПОДЦЕЛЬ</w:t>
                            </w:r>
                            <w:r w:rsidRPr="00710FAA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 xml:space="preserve">: </w:t>
                            </w:r>
                          </w:p>
                          <w:p w:rsidR="00144318" w:rsidRPr="00AC6BEE" w:rsidRDefault="006B057A" w:rsidP="00AD1A07">
                            <w:pPr>
                              <w:spacing w:after="0" w:line="24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6BD5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развитие эффективного инновационного производства и комплекса сферы услуг, обеспечивающих интеграцию в региональную экономику на базе роста инвестиций, создания новых высоко конкурентных рабочих мест, привлечения высококвалифицированных кадров, активизации инновационной деятельности, роста доходов бюджета городского округа, увеличение прибыли предприятий, роста малого и среднего предпринимательства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4E623" id="Скругленный прямоугольник 23" o:spid="_x0000_s1029" style="position:absolute;margin-left:122.25pt;margin-top:18.8pt;width:108.1pt;height:380pt;z-index:2516858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6B057A" w:rsidRPr="00710FAA" w:rsidRDefault="006B057A" w:rsidP="00AD1A07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ПОДЦЕЛЬ</w:t>
                      </w:r>
                      <w:r w:rsidRPr="00710FAA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 xml:space="preserve">: </w:t>
                      </w:r>
                    </w:p>
                    <w:p w:rsidR="00144318" w:rsidRPr="00AC6BEE" w:rsidRDefault="006B057A" w:rsidP="00AD1A07">
                      <w:pPr>
                        <w:spacing w:after="0" w:line="24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056BD5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развитие эффективного инновационного производства и комплекса сферы услуг, обеспечивающих интеграцию в региональную экономику на базе роста инвестиций, создания новых высоко конкурентных рабочих мест, привлечения высококвалифицированных кадров, активизации инновационной деятельности, роста доходов бюджета городского округа, увеличение прибыли предприятий, роста малого и среднего предпринимательства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951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F29C23" wp14:editId="735CBAF6">
                <wp:simplePos x="0" y="0"/>
                <wp:positionH relativeFrom="margin">
                  <wp:posOffset>5709920</wp:posOffset>
                </wp:positionH>
                <wp:positionV relativeFrom="paragraph">
                  <wp:posOffset>221615</wp:posOffset>
                </wp:positionV>
                <wp:extent cx="1255009" cy="4752975"/>
                <wp:effectExtent l="0" t="0" r="21590" b="28575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009" cy="47529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27814" w:rsidRDefault="00B27814" w:rsidP="00B27814">
                            <w:pPr>
                              <w:widowControl w:val="0"/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FA04FF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ПОДЦЕЛЬ:</w:t>
                            </w:r>
                            <w:r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 xml:space="preserve">  </w:t>
                            </w:r>
                          </w:p>
                          <w:p w:rsidR="00B27814" w:rsidRPr="00FA04FF" w:rsidRDefault="00B27814" w:rsidP="00B27814">
                            <w:pPr>
                              <w:widowControl w:val="0"/>
                              <w:suppressAutoHyphens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 w:rsidRPr="00FA04FF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формирование гражданского общества и развитие местного самоуправления, развитие системы достоверной и доступной информации, превращение ее в реальную основу сплочения местного сообщества.</w:t>
                            </w:r>
                          </w:p>
                          <w:p w:rsidR="00203313" w:rsidRPr="00AC6BEE" w:rsidRDefault="00203313" w:rsidP="0020331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F29C23" id="Скругленный прямоугольник 29" o:spid="_x0000_s1030" style="position:absolute;margin-left:449.6pt;margin-top:17.45pt;width:98.8pt;height:374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B27814" w:rsidRDefault="00B27814" w:rsidP="00B27814">
                      <w:pPr>
                        <w:widowControl w:val="0"/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 w:rsidRPr="00FA04FF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ПОДЦЕЛЬ:</w:t>
                      </w:r>
                      <w:r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 xml:space="preserve">  </w:t>
                      </w:r>
                    </w:p>
                    <w:p w:rsidR="00B27814" w:rsidRPr="00FA04FF" w:rsidRDefault="00B27814" w:rsidP="00B27814">
                      <w:pPr>
                        <w:widowControl w:val="0"/>
                        <w:suppressAutoHyphens/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 w:rsidRPr="00FA04FF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формирование гражданского общества и развитие местного самоуправления, развитие системы достоверной и доступной информации, превращение ее в реальную основу сплочения местного сообщества.</w:t>
                      </w:r>
                    </w:p>
                    <w:p w:rsidR="00203313" w:rsidRPr="00AC6BEE" w:rsidRDefault="00203313" w:rsidP="0020331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9511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7D5DD0" wp14:editId="2F84C483">
                <wp:simplePos x="0" y="0"/>
                <wp:positionH relativeFrom="page">
                  <wp:posOffset>4419600</wp:posOffset>
                </wp:positionH>
                <wp:positionV relativeFrom="paragraph">
                  <wp:posOffset>236855</wp:posOffset>
                </wp:positionV>
                <wp:extent cx="1181100" cy="4772025"/>
                <wp:effectExtent l="0" t="0" r="19050" b="285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47720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52BC" w:rsidRPr="00B752BC" w:rsidRDefault="00B752BC" w:rsidP="00B752BC">
                            <w:pPr>
                              <w:spacing w:after="0" w:line="20" w:lineRule="atLeast"/>
                              <w:jc w:val="center"/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ПОДЦЕЛЬ</w:t>
                            </w:r>
                            <w:r w:rsidRPr="00B752BC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:</w:t>
                            </w:r>
                          </w:p>
                          <w:p w:rsidR="001C2353" w:rsidRPr="00AC6BEE" w:rsidRDefault="001C2353" w:rsidP="001C235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C6BEE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улучшение среды городского округа, устойчивое функционирование и развитие инфраструктуры и систем жизнеобеспечения округа, позволяющих сформировать здоровую, безопасную, благоустроенную и стимулирующую среду обитания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7D5DD0" id="Скругленный прямоугольник 28" o:spid="_x0000_s1031" style="position:absolute;margin-left:348pt;margin-top:18.65pt;width:93pt;height:375.7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B752BC" w:rsidRPr="00B752BC" w:rsidRDefault="00B752BC" w:rsidP="00B752BC">
                      <w:pPr>
                        <w:spacing w:after="0" w:line="20" w:lineRule="atLeast"/>
                        <w:jc w:val="center"/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ПОДЦЕЛЬ</w:t>
                      </w:r>
                      <w:r w:rsidRPr="00B752BC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:</w:t>
                      </w:r>
                    </w:p>
                    <w:p w:rsidR="001C2353" w:rsidRPr="00AC6BEE" w:rsidRDefault="001C2353" w:rsidP="001C235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AC6BEE"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  <w:t xml:space="preserve">улучшение среды городского округа, </w:t>
                      </w:r>
                      <w:bookmarkStart w:id="1" w:name="_GoBack"/>
                      <w:bookmarkEnd w:id="1"/>
                      <w:r w:rsidRPr="00AC6BEE">
                        <w:rPr>
                          <w:rFonts w:ascii="Times New Roman" w:hAnsi="Times New Roman" w:cs="Times New Roman"/>
                          <w:color w:val="000000" w:themeColor="text1"/>
                          <w:kern w:val="1"/>
                          <w:sz w:val="20"/>
                          <w:szCs w:val="20"/>
                          <w:lang w:eastAsia="zh-CN"/>
                        </w:rPr>
                        <w:t>устойчивое функционирование и развитие инфраструктуры и систем жизнеобеспечения округа, позволяющих сформировать здоровую, безопасную, благоустроенную и стимулирующую среду обитания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330E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73A82A" wp14:editId="57070D2D">
                <wp:simplePos x="0" y="0"/>
                <wp:positionH relativeFrom="margin">
                  <wp:align>center</wp:align>
                </wp:positionH>
                <wp:positionV relativeFrom="paragraph">
                  <wp:posOffset>261620</wp:posOffset>
                </wp:positionV>
                <wp:extent cx="1260475" cy="4816475"/>
                <wp:effectExtent l="0" t="0" r="15875" b="2222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475" cy="4816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752BC" w:rsidRPr="00B752BC" w:rsidRDefault="00B752BC" w:rsidP="00EB73C8">
                            <w:pPr>
                              <w:spacing w:after="0" w:line="20" w:lineRule="atLeast"/>
                              <w:jc w:val="center"/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ПОДЦЕЛЬ</w:t>
                            </w:r>
                            <w:r w:rsidRPr="00710FAA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:</w:t>
                            </w:r>
                          </w:p>
                          <w:p w:rsidR="00EB73C8" w:rsidRPr="00B752BC" w:rsidRDefault="00B752BC" w:rsidP="00EB73C8">
                            <w:pPr>
                              <w:spacing w:after="0" w:line="2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752BC">
                              <w:rPr>
                                <w:rFonts w:ascii="Times New Roman" w:hAnsi="Times New Roman" w:cs="Times New Roman"/>
                                <w:kern w:val="1"/>
                                <w:sz w:val="20"/>
                                <w:szCs w:val="20"/>
                                <w:lang w:eastAsia="zh-CN"/>
                              </w:rPr>
                              <w:t>создание благоприятного социально-экономического и правового климата для предпринимателей и жителей городского округа: совершенствование нормативно-правовой базы, формирование имиджа городского округа, развитие рыночной, информационной, инновационной инфраструктуры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73A82A" id="Скругленный прямоугольник 27" o:spid="_x0000_s1032" style="position:absolute;margin-left:0;margin-top:20.6pt;width:99.25pt;height:379.2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B752BC" w:rsidRPr="00B752BC" w:rsidRDefault="00B752BC" w:rsidP="00EB73C8">
                      <w:pPr>
                        <w:spacing w:after="0" w:line="20" w:lineRule="atLeast"/>
                        <w:jc w:val="center"/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ПОДЦЕЛЬ</w:t>
                      </w:r>
                      <w:r w:rsidRPr="00710FAA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:</w:t>
                      </w:r>
                    </w:p>
                    <w:p w:rsidR="00EB73C8" w:rsidRPr="00B752BC" w:rsidRDefault="00B752BC" w:rsidP="00EB73C8">
                      <w:pPr>
                        <w:spacing w:after="0" w:line="2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0"/>
                        </w:rPr>
                      </w:pPr>
                      <w:r w:rsidRPr="00B752BC">
                        <w:rPr>
                          <w:rFonts w:ascii="Times New Roman" w:hAnsi="Times New Roman" w:cs="Times New Roman"/>
                          <w:kern w:val="1"/>
                          <w:sz w:val="20"/>
                          <w:szCs w:val="20"/>
                          <w:lang w:eastAsia="zh-CN"/>
                        </w:rPr>
                        <w:t>создание благоприятного социально-экономического и правового климата для предпринимателей и жителей городского округа: совершенствование нормативно-правовой базы, формирование имиджа городского округа, развитие рыночной, информационной, инновационной инфраструктуры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F66D3B" w:rsidRDefault="00D22C85" w:rsidP="00D22C85">
      <w:pPr>
        <w:rPr>
          <w:i/>
        </w:rPr>
      </w:pPr>
    </w:p>
    <w:p w:rsidR="00D22C85" w:rsidRPr="00F66D3B" w:rsidRDefault="00D22C85" w:rsidP="00D22C85">
      <w:pPr>
        <w:rPr>
          <w:i/>
        </w:rPr>
      </w:pPr>
    </w:p>
    <w:p w:rsidR="00D22C85" w:rsidRPr="00D22C85" w:rsidRDefault="00D22C85" w:rsidP="00D22C85"/>
    <w:p w:rsidR="00D22C85" w:rsidRPr="00D22C85" w:rsidRDefault="00D22C85" w:rsidP="00D22C85"/>
    <w:p w:rsidR="00D22C85" w:rsidRPr="00D22C85" w:rsidRDefault="00D22C85" w:rsidP="00D22C85"/>
    <w:p w:rsidR="00D22C85" w:rsidRPr="00D22C85" w:rsidRDefault="000435CB" w:rsidP="000435CB">
      <w:pPr>
        <w:tabs>
          <w:tab w:val="left" w:pos="6198"/>
        </w:tabs>
      </w:pPr>
      <w:r>
        <w:tab/>
      </w:r>
    </w:p>
    <w:p w:rsidR="00D22C85" w:rsidRDefault="00741618" w:rsidP="00D22C8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D1B0809" wp14:editId="21101950">
                <wp:simplePos x="0" y="0"/>
                <wp:positionH relativeFrom="page">
                  <wp:posOffset>904672</wp:posOffset>
                </wp:positionH>
                <wp:positionV relativeFrom="paragraph">
                  <wp:posOffset>290114</wp:posOffset>
                </wp:positionV>
                <wp:extent cx="103154" cy="216846"/>
                <wp:effectExtent l="0" t="0" r="49530" b="5016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154" cy="21684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C8F6C" id="Прямая со стрелкой 2" o:spid="_x0000_s1026" type="#_x0000_t32" style="position:absolute;margin-left:71.25pt;margin-top:22.85pt;width:8.1pt;height:17.05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" strokecolor="black [3213]" strokeweight=".5pt">
                <v:stroke endarrow="block" joinstyle="miter"/>
                <w10:wrap anchorx="page"/>
              </v:shape>
            </w:pict>
          </mc:Fallback>
        </mc:AlternateContent>
      </w:r>
      <w:r w:rsidR="000D09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EA5C43" wp14:editId="71E23F64">
                <wp:simplePos x="0" y="0"/>
                <wp:positionH relativeFrom="page">
                  <wp:posOffset>2990850</wp:posOffset>
                </wp:positionH>
                <wp:positionV relativeFrom="paragraph">
                  <wp:posOffset>193040</wp:posOffset>
                </wp:positionV>
                <wp:extent cx="1619250" cy="334645"/>
                <wp:effectExtent l="38100" t="0" r="19050" b="8445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0" cy="3346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7A9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235.5pt;margin-top:15.2pt;width:127.5pt;height:26.3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" strokecolor="black [3213]" strokeweight=".5pt">
                <v:stroke endarrow="block" joinstyle="miter"/>
                <w10:wrap anchorx="page"/>
              </v:shape>
            </w:pict>
          </mc:Fallback>
        </mc:AlternateContent>
      </w:r>
      <w:r w:rsidR="000D09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A6E35B" wp14:editId="106CCFA3">
                <wp:simplePos x="0" y="0"/>
                <wp:positionH relativeFrom="margin">
                  <wp:posOffset>3862705</wp:posOffset>
                </wp:positionH>
                <wp:positionV relativeFrom="paragraph">
                  <wp:posOffset>231139</wp:posOffset>
                </wp:positionV>
                <wp:extent cx="802005" cy="314325"/>
                <wp:effectExtent l="38100" t="0" r="17145" b="6667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2005" cy="3143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F486D" id="Прямая со стрелкой 36" o:spid="_x0000_s1026" type="#_x0000_t32" style="position:absolute;margin-left:304.15pt;margin-top:18.2pt;width:63.15pt;height:24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0D09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9664ED2" wp14:editId="24EAA761">
                <wp:simplePos x="0" y="0"/>
                <wp:positionH relativeFrom="margin">
                  <wp:posOffset>4919980</wp:posOffset>
                </wp:positionH>
                <wp:positionV relativeFrom="paragraph">
                  <wp:posOffset>190500</wp:posOffset>
                </wp:positionV>
                <wp:extent cx="0" cy="381000"/>
                <wp:effectExtent l="76200" t="0" r="95250" b="571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F8761" id="Прямая со стрелкой 1" o:spid="_x0000_s1026" type="#_x0000_t32" style="position:absolute;margin-left:387.4pt;margin-top:15pt;width:0;height:30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0D097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240CF4" wp14:editId="5711C8E0">
                <wp:simplePos x="0" y="0"/>
                <wp:positionH relativeFrom="column">
                  <wp:posOffset>5224781</wp:posOffset>
                </wp:positionH>
                <wp:positionV relativeFrom="paragraph">
                  <wp:posOffset>240664</wp:posOffset>
                </wp:positionV>
                <wp:extent cx="627380" cy="280035"/>
                <wp:effectExtent l="0" t="0" r="96520" b="62865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380" cy="2800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5B000" id="Прямая со стрелкой 37" o:spid="_x0000_s1026" type="#_x0000_t32" style="position:absolute;margin-left:411.4pt;margin-top:18.95pt;width:49.4pt;height:2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  <w:r w:rsidR="005E11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542A37" wp14:editId="17E46EF4">
                <wp:simplePos x="0" y="0"/>
                <wp:positionH relativeFrom="margin">
                  <wp:posOffset>6672579</wp:posOffset>
                </wp:positionH>
                <wp:positionV relativeFrom="paragraph">
                  <wp:posOffset>193040</wp:posOffset>
                </wp:positionV>
                <wp:extent cx="104775" cy="323850"/>
                <wp:effectExtent l="0" t="0" r="66675" b="571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3238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9F67A" id="Прямая со стрелкой 38" o:spid="_x0000_s1026" type="#_x0000_t32" style="position:absolute;margin-left:525.4pt;margin-top:15.2pt;width:8.25pt;height:25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4E72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C3635A" wp14:editId="52C7400C">
                <wp:simplePos x="0" y="0"/>
                <wp:positionH relativeFrom="column">
                  <wp:posOffset>1824355</wp:posOffset>
                </wp:positionH>
                <wp:positionV relativeFrom="paragraph">
                  <wp:posOffset>250190</wp:posOffset>
                </wp:positionV>
                <wp:extent cx="1257300" cy="295275"/>
                <wp:effectExtent l="38100" t="0" r="19050" b="8572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2952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3B836" id="Прямая со стрелкой 35" o:spid="_x0000_s1026" type="#_x0000_t32" style="position:absolute;margin-left:143.65pt;margin-top:19.7pt;width:99pt;height:23.2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" strokecolor="black [3213]" strokeweight=".5pt">
                <v:stroke endarrow="block" joinstyle="miter"/>
              </v:shape>
            </w:pict>
          </mc:Fallback>
        </mc:AlternateContent>
      </w:r>
    </w:p>
    <w:p w:rsidR="00DE56D2" w:rsidRDefault="004E7213" w:rsidP="00D22C85">
      <w:pPr>
        <w:tabs>
          <w:tab w:val="left" w:pos="29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8A08F2" wp14:editId="6D862452">
                <wp:simplePos x="0" y="0"/>
                <wp:positionH relativeFrom="page">
                  <wp:posOffset>1761490</wp:posOffset>
                </wp:positionH>
                <wp:positionV relativeFrom="paragraph">
                  <wp:posOffset>12065</wp:posOffset>
                </wp:positionV>
                <wp:extent cx="161925" cy="257175"/>
                <wp:effectExtent l="38100" t="0" r="28575" b="47625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571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531A3" id="Прямая со стрелкой 31" o:spid="_x0000_s1026" type="#_x0000_t32" style="position:absolute;margin-left:138.7pt;margin-top:.95pt;width:12.75pt;height:20.2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" strokecolor="black [3213]" strokeweight=".5pt">
                <v:stroke endarrow="block" joinstyle="miter"/>
                <w10:wrap anchorx="page"/>
              </v:shape>
            </w:pict>
          </mc:Fallback>
        </mc:AlternateContent>
      </w:r>
      <w:r w:rsidR="00053A9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2C5A18" wp14:editId="168931BF">
                <wp:simplePos x="0" y="0"/>
                <wp:positionH relativeFrom="leftMargin">
                  <wp:align>right</wp:align>
                </wp:positionH>
                <wp:positionV relativeFrom="paragraph">
                  <wp:posOffset>167226</wp:posOffset>
                </wp:positionV>
                <wp:extent cx="0" cy="381000"/>
                <wp:effectExtent l="76200" t="0" r="95250" b="571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8AEB2" id="Прямая со стрелкой 30" o:spid="_x0000_s1026" type="#_x0000_t32" style="position:absolute;margin-left:-51.2pt;margin-top:13.15pt;width:0;height:30pt;z-index:2516992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D22C85">
        <w:tab/>
      </w:r>
    </w:p>
    <w:p w:rsidR="00D22C85" w:rsidRDefault="00BE77B2" w:rsidP="00D22C85">
      <w:pPr>
        <w:tabs>
          <w:tab w:val="left" w:pos="29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3EB38C4" wp14:editId="11ED873B">
                <wp:simplePos x="0" y="0"/>
                <wp:positionH relativeFrom="margin">
                  <wp:align>right</wp:align>
                </wp:positionH>
                <wp:positionV relativeFrom="paragraph">
                  <wp:posOffset>8821</wp:posOffset>
                </wp:positionV>
                <wp:extent cx="798438" cy="2431415"/>
                <wp:effectExtent l="0" t="0" r="20955" b="2603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98438" cy="24314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51EC2" w:rsidRPr="004235C5" w:rsidRDefault="00E51EC2" w:rsidP="00E51EC2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Стратегическое направление </w:t>
                            </w:r>
                            <w:r w:rsidR="00A21FEA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                  «Развитие </w:t>
                            </w:r>
                            <w:r w:rsidR="00A21FEA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гражданского общества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F6282C" w:rsidRPr="004235C5" w:rsidRDefault="00F6282C" w:rsidP="00F6282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EB38C4" id="Скругленный прямоугольник 45" o:spid="_x0000_s1033" style="position:absolute;margin-left:11.65pt;margin-top:.7pt;width:62.85pt;height:191.45pt;flip:y;z-index:2517278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" fillcolor="white [3212]" strokecolor="black [3213]" strokeweight="1pt">
                <v:stroke joinstyle="miter"/>
                <v:textbox style="layout-flow:vertical">
                  <w:txbxContent>
                    <w:p w:rsidR="00E51EC2" w:rsidRPr="004235C5" w:rsidRDefault="00E51EC2" w:rsidP="00E51EC2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Стратегическое направление </w:t>
                      </w:r>
                      <w:r w:rsidR="00A21FEA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7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                           «Развитие </w:t>
                      </w:r>
                      <w:r w:rsidR="00A21FEA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гражданского общества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</w:p>
                    <w:p w:rsidR="00F6282C" w:rsidRPr="004235C5" w:rsidRDefault="00F6282C" w:rsidP="00F6282C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822414" wp14:editId="5BAEE17D">
                <wp:simplePos x="0" y="0"/>
                <wp:positionH relativeFrom="page">
                  <wp:posOffset>3618689</wp:posOffset>
                </wp:positionH>
                <wp:positionV relativeFrom="paragraph">
                  <wp:posOffset>8822</wp:posOffset>
                </wp:positionV>
                <wp:extent cx="836579" cy="2431415"/>
                <wp:effectExtent l="0" t="0" r="20955" b="26035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579" cy="24314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700D" w:rsidRPr="004235C5" w:rsidRDefault="00D2700D" w:rsidP="00DC6051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Стратегическое направление </w:t>
                            </w:r>
                            <w:r w:rsidR="00DC6051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                 «Развитие </w:t>
                            </w:r>
                            <w:r w:rsidR="00DC6051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транспортной инфраструктуры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D2700D" w:rsidRDefault="00D2700D" w:rsidP="00DC6051">
                            <w:pPr>
                              <w:spacing w:after="0" w:line="240" w:lineRule="atLeas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22414" id="Скругленный прямоугольник 42" o:spid="_x0000_s1034" style="position:absolute;margin-left:284.95pt;margin-top:.7pt;width:65.85pt;height:191.4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D2700D" w:rsidRPr="004235C5" w:rsidRDefault="00D2700D" w:rsidP="00DC6051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Стратегическое направление </w:t>
                      </w:r>
                      <w:r w:rsidR="00DC6051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                          «Развитие </w:t>
                      </w:r>
                      <w:r w:rsidR="00DC6051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транспортной инфраструктуры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</w:p>
                    <w:p w:rsidR="00D2700D" w:rsidRDefault="00D2700D" w:rsidP="00DC6051">
                      <w:pPr>
                        <w:spacing w:after="0" w:line="240" w:lineRule="atLeast"/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0D6A86" wp14:editId="20BC8906">
                <wp:simplePos x="0" y="0"/>
                <wp:positionH relativeFrom="leftMargin">
                  <wp:posOffset>651753</wp:posOffset>
                </wp:positionH>
                <wp:positionV relativeFrom="paragraph">
                  <wp:posOffset>8822</wp:posOffset>
                </wp:positionV>
                <wp:extent cx="739302" cy="2353945"/>
                <wp:effectExtent l="0" t="0" r="22860" b="27305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302" cy="2353945"/>
                        </a:xfrm>
                        <a:prstGeom prst="roundRect">
                          <a:avLst>
                            <a:gd name="adj" fmla="val 3145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7A4" w:rsidRPr="004235C5" w:rsidRDefault="00CB17A4" w:rsidP="00E51EC2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Страт</w:t>
                            </w:r>
                            <w:r w:rsidR="00404634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егическое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51EC2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н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аправление 1                                        </w:t>
                            </w:r>
                            <w:r w:rsidR="00053A92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«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Развитие человеческого потенциала»</w:t>
                            </w:r>
                          </w:p>
                          <w:p w:rsidR="00CB17A4" w:rsidRDefault="00CB17A4" w:rsidP="00E51EC2">
                            <w:pPr>
                              <w:spacing w:after="0" w:line="240" w:lineRule="atLeas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0D6A86" id="Скругленный прямоугольник 39" o:spid="_x0000_s1035" style="position:absolute;margin-left:51.3pt;margin-top:.7pt;width:58.2pt;height:185.35pt;z-index:25171558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20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:rsidR="00CB17A4" w:rsidRPr="004235C5" w:rsidRDefault="00CB17A4" w:rsidP="00E51EC2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Страт</w:t>
                      </w:r>
                      <w:r w:rsidR="00404634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егическое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51EC2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н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аправление 1                                        </w:t>
                      </w:r>
                      <w:r w:rsidR="00053A92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«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Развитие человеческого потенциала»</w:t>
                      </w:r>
                    </w:p>
                    <w:p w:rsidR="00CB17A4" w:rsidRDefault="00CB17A4" w:rsidP="00E51EC2">
                      <w:pPr>
                        <w:spacing w:after="0" w:line="240" w:lineRule="atLeast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E165B2" wp14:editId="1107588D">
                <wp:simplePos x="0" y="0"/>
                <wp:positionH relativeFrom="page">
                  <wp:posOffset>1536969</wp:posOffset>
                </wp:positionH>
                <wp:positionV relativeFrom="paragraph">
                  <wp:posOffset>8822</wp:posOffset>
                </wp:positionV>
                <wp:extent cx="787941" cy="2372995"/>
                <wp:effectExtent l="0" t="0" r="12700" b="27305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941" cy="237299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C4E8B" w:rsidRPr="004235C5" w:rsidRDefault="00AC4E8B" w:rsidP="00E51EC2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Стратегическое направление 2                                           «Развитие экономического потенциала»</w:t>
                            </w:r>
                          </w:p>
                          <w:p w:rsidR="00AC4E8B" w:rsidRDefault="00AC4E8B" w:rsidP="00AC4E8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E165B2" id="Скругленный прямоугольник 40" o:spid="_x0000_s1036" style="position:absolute;margin-left:121pt;margin-top:.7pt;width:62.05pt;height:186.8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AC4E8B" w:rsidRPr="004235C5" w:rsidRDefault="00AC4E8B" w:rsidP="00E51EC2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Стратегическое направление 2                                           «Развитие экономического потенциала»</w:t>
                      </w:r>
                    </w:p>
                    <w:p w:rsidR="00AC4E8B" w:rsidRDefault="00AC4E8B" w:rsidP="00AC4E8B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F35A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9DC4C68" wp14:editId="736C2817">
                <wp:simplePos x="0" y="0"/>
                <wp:positionH relativeFrom="column">
                  <wp:posOffset>5542145</wp:posOffset>
                </wp:positionH>
                <wp:positionV relativeFrom="paragraph">
                  <wp:posOffset>5580</wp:posOffset>
                </wp:positionV>
                <wp:extent cx="628015" cy="2441642"/>
                <wp:effectExtent l="0" t="0" r="19685" b="15875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015" cy="244164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A1731" w:rsidRPr="004235C5" w:rsidRDefault="009A1731" w:rsidP="009A17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Стратегическое направление </w:t>
                            </w:r>
                            <w:r w:rsidR="008F35AC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                  «</w:t>
                            </w:r>
                            <w:r w:rsidR="008F35AC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Безопасность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9A1731" w:rsidRDefault="009A1731" w:rsidP="009A173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C4C68" id="Скругленный прямоугольник 44" o:spid="_x0000_s1037" style="position:absolute;margin-left:436.4pt;margin-top:.45pt;width:49.45pt;height:192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9A1731" w:rsidRPr="004235C5" w:rsidRDefault="009A1731" w:rsidP="009A1731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Стратегическое направление </w:t>
                      </w:r>
                      <w:r w:rsidR="008F35AC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6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                                         «</w:t>
                      </w:r>
                      <w:r w:rsidR="008F35AC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Безопасность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</w:p>
                    <w:p w:rsidR="009A1731" w:rsidRDefault="009A1731" w:rsidP="009A173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F35A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74AF34B" wp14:editId="31643E51">
                <wp:simplePos x="0" y="0"/>
                <wp:positionH relativeFrom="margin">
                  <wp:posOffset>4462375</wp:posOffset>
                </wp:positionH>
                <wp:positionV relativeFrom="paragraph">
                  <wp:posOffset>5580</wp:posOffset>
                </wp:positionV>
                <wp:extent cx="781050" cy="2461098"/>
                <wp:effectExtent l="0" t="0" r="19050" b="15875"/>
                <wp:wrapNone/>
                <wp:docPr id="43" name="Скругленный 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46109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C6051" w:rsidRPr="004235C5" w:rsidRDefault="00DC6051" w:rsidP="009A1731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Стратегическое направление 5                                          «</w:t>
                            </w:r>
                            <w:r w:rsidR="009A1731"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Экология, благоустроенная городская среда»</w:t>
                            </w: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DC6051" w:rsidRDefault="00DC6051" w:rsidP="00DC605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4AF34B" id="Скругленный прямоугольник 43" o:spid="_x0000_s1038" style="position:absolute;margin-left:351.35pt;margin-top:.45pt;width:61.5pt;height:193.8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DC6051" w:rsidRPr="004235C5" w:rsidRDefault="00DC6051" w:rsidP="009A1731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Стратегическое направление 5                                          «</w:t>
                      </w:r>
                      <w:r w:rsidR="009A1731"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Экология, благоустроенная городская среда»</w:t>
                      </w: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»</w:t>
                      </w:r>
                    </w:p>
                    <w:p w:rsidR="00DC6051" w:rsidRDefault="00DC6051" w:rsidP="00DC605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35A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7C15FC2" wp14:editId="00837ADC">
                <wp:simplePos x="0" y="0"/>
                <wp:positionH relativeFrom="column">
                  <wp:posOffset>2409839</wp:posOffset>
                </wp:positionH>
                <wp:positionV relativeFrom="paragraph">
                  <wp:posOffset>5580</wp:posOffset>
                </wp:positionV>
                <wp:extent cx="779145" cy="2412365"/>
                <wp:effectExtent l="0" t="0" r="20955" b="26035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" cy="24123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A0E2F" w:rsidRPr="004235C5" w:rsidRDefault="00CA0E2F" w:rsidP="00D2700D">
                            <w:pPr>
                              <w:spacing w:after="0" w:line="240" w:lineRule="atLeast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235C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Стратегическое направление 3                                          «Развитие инженерной инфраструктуры и ЖКХ»</w:t>
                            </w:r>
                          </w:p>
                          <w:p w:rsidR="00CA0E2F" w:rsidRDefault="00CA0E2F" w:rsidP="00D2700D">
                            <w:pPr>
                              <w:spacing w:after="0" w:line="240" w:lineRule="atLeast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C15FC2" id="Скругленный прямоугольник 41" o:spid="_x0000_s1039" style="position:absolute;margin-left:189.75pt;margin-top:.45pt;width:61.35pt;height:189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" fillcolor="white [3212]" strokecolor="black [3213]" strokeweight="1pt">
                <v:stroke joinstyle="miter"/>
                <v:textbox style="layout-flow:vertical;mso-layout-flow-alt:bottom-to-top">
                  <w:txbxContent>
                    <w:p w:rsidR="00CA0E2F" w:rsidRPr="004235C5" w:rsidRDefault="00CA0E2F" w:rsidP="00D2700D">
                      <w:pPr>
                        <w:spacing w:after="0" w:line="240" w:lineRule="atLeast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4235C5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Стратегическое направление 3                                          «Развитие инженерной инфраструктуры и ЖКХ»</w:t>
                      </w:r>
                    </w:p>
                    <w:p w:rsidR="00CA0E2F" w:rsidRDefault="00CA0E2F" w:rsidP="00D2700D">
                      <w:pPr>
                        <w:spacing w:after="0" w:line="240" w:lineRule="atLeast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3F6456" w:rsidRDefault="003F6456" w:rsidP="00D22C85">
      <w:pPr>
        <w:tabs>
          <w:tab w:val="left" w:pos="2910"/>
        </w:tabs>
      </w:pPr>
    </w:p>
    <w:p w:rsidR="00D22C85" w:rsidRDefault="00D22C85" w:rsidP="00D22C85">
      <w:pPr>
        <w:tabs>
          <w:tab w:val="left" w:pos="2910"/>
        </w:tabs>
      </w:pPr>
    </w:p>
    <w:p w:rsidR="00D22C85" w:rsidRDefault="00D22C85" w:rsidP="00D22C85">
      <w:pPr>
        <w:tabs>
          <w:tab w:val="left" w:pos="2910"/>
        </w:tabs>
      </w:pPr>
    </w:p>
    <w:p w:rsidR="00D22C85" w:rsidRDefault="00D22C85" w:rsidP="00D22C85">
      <w:pPr>
        <w:tabs>
          <w:tab w:val="left" w:pos="2910"/>
        </w:tabs>
      </w:pPr>
    </w:p>
    <w:p w:rsidR="00D22C85" w:rsidRDefault="00D22C85" w:rsidP="00D22C85">
      <w:pPr>
        <w:tabs>
          <w:tab w:val="left" w:pos="2910"/>
        </w:tabs>
      </w:pPr>
    </w:p>
    <w:p w:rsidR="00D22C85" w:rsidRPr="00D22C85" w:rsidRDefault="0027045A" w:rsidP="00D22C85">
      <w:pPr>
        <w:tabs>
          <w:tab w:val="left" w:pos="291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7021C8E" wp14:editId="470E2B55">
                <wp:simplePos x="0" y="0"/>
                <wp:positionH relativeFrom="column">
                  <wp:posOffset>4024161</wp:posOffset>
                </wp:positionH>
                <wp:positionV relativeFrom="paragraph">
                  <wp:posOffset>8266816</wp:posOffset>
                </wp:positionV>
                <wp:extent cx="373297" cy="365318"/>
                <wp:effectExtent l="0" t="0" r="65405" b="53975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297" cy="36531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34007" id="Прямая со стрелкой 52" o:spid="_x0000_s1026" type="#_x0000_t32" style="position:absolute;margin-left:316.85pt;margin-top:650.95pt;width:29.4pt;height:28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5A13B1E" wp14:editId="15659C35">
                <wp:simplePos x="0" y="0"/>
                <wp:positionH relativeFrom="column">
                  <wp:posOffset>2553611</wp:posOffset>
                </wp:positionH>
                <wp:positionV relativeFrom="paragraph">
                  <wp:posOffset>8211461</wp:posOffset>
                </wp:positionV>
                <wp:extent cx="277688" cy="381635"/>
                <wp:effectExtent l="38100" t="0" r="27305" b="5651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688" cy="3816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E6ED1" id="Прямая со стрелкой 79" o:spid="_x0000_s1026" type="#_x0000_t32" style="position:absolute;margin-left:201.05pt;margin-top:646.55pt;width:21.85pt;height:30.0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" strokecolor="#5b9bd5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265A78" wp14:editId="386996CB">
                <wp:simplePos x="0" y="0"/>
                <wp:positionH relativeFrom="column">
                  <wp:posOffset>3149351</wp:posOffset>
                </wp:positionH>
                <wp:positionV relativeFrom="paragraph">
                  <wp:posOffset>8211213</wp:posOffset>
                </wp:positionV>
                <wp:extent cx="198783" cy="381663"/>
                <wp:effectExtent l="38100" t="0" r="29845" b="5651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83" cy="381663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7AF3D" id="Прямая со стрелкой 32" o:spid="_x0000_s1026" type="#_x0000_t32" style="position:absolute;margin-left:248pt;margin-top:646.55pt;width:15.65pt;height:30.05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" strokecolor="#5b9bd5" strokeweight=".5pt">
                <v:stroke endarrow="block" joinstyle="miter"/>
              </v:shape>
            </w:pict>
          </mc:Fallback>
        </mc:AlternateContent>
      </w:r>
      <w:r w:rsidR="004B0D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5CAC47C" wp14:editId="0EE0A19E">
                <wp:simplePos x="0" y="0"/>
                <wp:positionH relativeFrom="column">
                  <wp:posOffset>4619708</wp:posOffset>
                </wp:positionH>
                <wp:positionV relativeFrom="paragraph">
                  <wp:posOffset>8197353</wp:posOffset>
                </wp:positionV>
                <wp:extent cx="0" cy="419100"/>
                <wp:effectExtent l="76200" t="0" r="57150" b="571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F03B0" id="Прямая со стрелкой 56" o:spid="_x0000_s1026" type="#_x0000_t32" style="position:absolute;margin-left:363.75pt;margin-top:645.45pt;width:0;height:3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" strokecolor="#5b9bd5" strokeweight=".5pt">
                <v:stroke endarrow="block" joinstyle="miter"/>
              </v:shape>
            </w:pict>
          </mc:Fallback>
        </mc:AlternateContent>
      </w:r>
      <w:r w:rsidR="00F52A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AA4D255" wp14:editId="0025FFF8">
                <wp:simplePos x="0" y="0"/>
                <wp:positionH relativeFrom="column">
                  <wp:posOffset>1305256</wp:posOffset>
                </wp:positionH>
                <wp:positionV relativeFrom="paragraph">
                  <wp:posOffset>8108094</wp:posOffset>
                </wp:positionV>
                <wp:extent cx="978011" cy="453224"/>
                <wp:effectExtent l="38100" t="0" r="31750" b="61595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8011" cy="45322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35549" id="Прямая со стрелкой 78" o:spid="_x0000_s1026" type="#_x0000_t32" style="position:absolute;margin-left:102.8pt;margin-top:638.45pt;width:77pt;height:35.7pt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" strokecolor="#5b9bd5" strokeweight=".5pt">
                <v:stroke endarrow="block" joinstyle="miter"/>
              </v:shape>
            </w:pict>
          </mc:Fallback>
        </mc:AlternateContent>
      </w:r>
      <w:r w:rsidR="00F52AC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CD96E96" wp14:editId="4C7451C0">
                <wp:simplePos x="0" y="0"/>
                <wp:positionH relativeFrom="column">
                  <wp:posOffset>979253</wp:posOffset>
                </wp:positionH>
                <wp:positionV relativeFrom="paragraph">
                  <wp:posOffset>8123997</wp:posOffset>
                </wp:positionV>
                <wp:extent cx="524786" cy="403197"/>
                <wp:effectExtent l="38100" t="0" r="27940" b="5461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4786" cy="403197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3B658" id="Прямая со стрелкой 77" o:spid="_x0000_s1026" type="#_x0000_t32" style="position:absolute;margin-left:77.1pt;margin-top:639.7pt;width:41.3pt;height:31.75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" strokecolor="#5b9bd5" strokeweight=".5pt">
                <v:stroke endarrow="block" joinstyle="miter"/>
              </v:shape>
            </w:pict>
          </mc:Fallback>
        </mc:AlternateContent>
      </w:r>
      <w:r w:rsidR="004657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5711223" wp14:editId="7DD184F4">
                <wp:simplePos x="0" y="0"/>
                <wp:positionH relativeFrom="column">
                  <wp:posOffset>697478</wp:posOffset>
                </wp:positionH>
                <wp:positionV relativeFrom="paragraph">
                  <wp:posOffset>8122037</wp:posOffset>
                </wp:positionV>
                <wp:extent cx="0" cy="419100"/>
                <wp:effectExtent l="76200" t="0" r="57150" b="5715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90117" id="Прямая со стрелкой 76" o:spid="_x0000_s1026" type="#_x0000_t32" style="position:absolute;margin-left:54.9pt;margin-top:639.55pt;width:0;height:3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" strokecolor="#5b9bd5" strokeweight=".5pt">
                <v:stroke endarrow="block" joinstyle="miter"/>
              </v:shape>
            </w:pict>
          </mc:Fallback>
        </mc:AlternateContent>
      </w:r>
      <w:r w:rsidR="004657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9E68657" wp14:editId="4BBCA1A1">
                <wp:simplePos x="0" y="0"/>
                <wp:positionH relativeFrom="margin">
                  <wp:align>left</wp:align>
                </wp:positionH>
                <wp:positionV relativeFrom="paragraph">
                  <wp:posOffset>8136917</wp:posOffset>
                </wp:positionV>
                <wp:extent cx="0" cy="419100"/>
                <wp:effectExtent l="76200" t="0" r="57150" b="5715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C369C0" id="Прямая со стрелкой 75" o:spid="_x0000_s1026" type="#_x0000_t32" style="position:absolute;margin-left:0;margin-top:640.7pt;width:0;height:33pt;z-index:2517719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" strokecolor="#5b9bd5" strokeweight=".5pt">
                <v:stroke endarrow="block" joinstyle="miter"/>
                <w10:wrap anchorx="margin"/>
              </v:shape>
            </w:pict>
          </mc:Fallback>
        </mc:AlternateContent>
      </w:r>
      <w:r w:rsidR="0046576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E917827" wp14:editId="4DBB41C4">
                <wp:simplePos x="0" y="0"/>
                <wp:positionH relativeFrom="leftMargin">
                  <wp:align>right</wp:align>
                </wp:positionH>
                <wp:positionV relativeFrom="paragraph">
                  <wp:posOffset>8139899</wp:posOffset>
                </wp:positionV>
                <wp:extent cx="596347" cy="429371"/>
                <wp:effectExtent l="0" t="0" r="70485" b="6604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347" cy="4293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29B08" id="Прямая со стрелкой 74" o:spid="_x0000_s1026" type="#_x0000_t32" style="position:absolute;margin-left:-4.25pt;margin-top:640.95pt;width:46.95pt;height:33.8pt;z-index:2517698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 w:rsidR="002D32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3D6CEA0" wp14:editId="02C1A27A">
                <wp:simplePos x="0" y="0"/>
                <wp:positionH relativeFrom="column">
                  <wp:posOffset>3881120</wp:posOffset>
                </wp:positionH>
                <wp:positionV relativeFrom="paragraph">
                  <wp:posOffset>8695966</wp:posOffset>
                </wp:positionV>
                <wp:extent cx="1558207" cy="1562100"/>
                <wp:effectExtent l="0" t="0" r="23495" b="19050"/>
                <wp:wrapNone/>
                <wp:docPr id="85" name="Скругленный прямоугольник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07" cy="1562100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414A6" w:rsidRPr="007414A6" w:rsidRDefault="007414A6" w:rsidP="007414A6">
                            <w:pPr>
                              <w:pStyle w:val="a5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0" w:lineRule="atLeast"/>
                              <w:ind w:left="0" w:firstLine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414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Все начинается с педагога –</w:t>
                            </w:r>
                            <w:r w:rsidRPr="007414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развитие кадрового потенциала муниципальных</w:t>
                            </w:r>
                            <w:r w:rsidRPr="00C2320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414A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образовательных учреждений</w:t>
                            </w:r>
                          </w:p>
                          <w:p w:rsidR="007414A6" w:rsidRPr="007414A6" w:rsidRDefault="007414A6" w:rsidP="007414A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3D6CEA0" id="Скругленный прямоугольник 85" o:spid="_x0000_s1040" style="position:absolute;margin-left:305.6pt;margin-top:684.7pt;width:122.7pt;height:123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" fillcolor="#5b9bd5" strokecolor="#41719c" strokeweight="1pt">
                <v:stroke joinstyle="miter"/>
                <v:textbox>
                  <w:txbxContent>
                    <w:p w:rsidR="007414A6" w:rsidRPr="007414A6" w:rsidRDefault="007414A6" w:rsidP="007414A6">
                      <w:pPr>
                        <w:pStyle w:val="a5"/>
                        <w:widowControl w:val="0"/>
                        <w:autoSpaceDE w:val="0"/>
                        <w:autoSpaceDN w:val="0"/>
                        <w:adjustRightInd w:val="0"/>
                        <w:spacing w:line="240" w:lineRule="atLeast"/>
                        <w:ind w:left="0" w:firstLine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414A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Все начинается с педагога –</w:t>
                      </w:r>
                      <w:r w:rsidRPr="007414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развитие кадрового потенциала муниципальных</w:t>
                      </w:r>
                      <w:r w:rsidRPr="00C2320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7414A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образовательных учреждений</w:t>
                      </w:r>
                    </w:p>
                    <w:p w:rsidR="007414A6" w:rsidRPr="007414A6" w:rsidRDefault="007414A6" w:rsidP="007414A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D32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982C755" wp14:editId="0925FDBF">
                <wp:simplePos x="0" y="0"/>
                <wp:positionH relativeFrom="column">
                  <wp:posOffset>1638604</wp:posOffset>
                </wp:positionH>
                <wp:positionV relativeFrom="paragraph">
                  <wp:posOffset>8680423</wp:posOffset>
                </wp:positionV>
                <wp:extent cx="2019632" cy="1617345"/>
                <wp:effectExtent l="0" t="0" r="19050" b="20955"/>
                <wp:wrapNone/>
                <wp:docPr id="84" name="Скругленный 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32" cy="161734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50CFB" w:rsidRPr="00250CFB" w:rsidRDefault="00250CFB" w:rsidP="00250CFB">
                            <w:pPr>
                              <w:pStyle w:val="a5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0" w:lineRule="atLeast"/>
                              <w:ind w:left="0" w:firstLine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50C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Путевка в жизнь</w:t>
                            </w:r>
                            <w:r w:rsidRPr="00250CF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– развитие системы дополнительного образования и профессиональной ориентации молодежи, в том числе через мероприятия в рамках проекта Уральская Инженерная школа</w:t>
                            </w:r>
                          </w:p>
                          <w:p w:rsidR="00250CFB" w:rsidRDefault="00250CFB" w:rsidP="00250C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82C755" id="Скругленный прямоугольник 84" o:spid="_x0000_s1041" style="position:absolute;margin-left:129pt;margin-top:683.5pt;width:159.05pt;height:127.3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" fillcolor="#5b9bd5" strokecolor="#41719c" strokeweight="1pt">
                <v:stroke joinstyle="miter"/>
                <v:textbox>
                  <w:txbxContent>
                    <w:p w:rsidR="00250CFB" w:rsidRPr="00250CFB" w:rsidRDefault="00250CFB" w:rsidP="00250CFB">
                      <w:pPr>
                        <w:pStyle w:val="a5"/>
                        <w:widowControl w:val="0"/>
                        <w:autoSpaceDE w:val="0"/>
                        <w:autoSpaceDN w:val="0"/>
                        <w:adjustRightInd w:val="0"/>
                        <w:spacing w:line="240" w:lineRule="atLeast"/>
                        <w:ind w:left="0" w:firstLine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50C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Путевка в жизнь</w:t>
                      </w:r>
                      <w:r w:rsidRPr="00250CF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– развитие системы дополнительного образования и профессиональной ориентации молодежи, в том числе через мероприятия в рамках проекта Уральская Инженерная школа</w:t>
                      </w:r>
                    </w:p>
                    <w:p w:rsidR="00250CFB" w:rsidRDefault="00250CFB" w:rsidP="00250CF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2D327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844827" wp14:editId="1AD0C9C0">
                <wp:simplePos x="0" y="0"/>
                <wp:positionH relativeFrom="column">
                  <wp:posOffset>-276474</wp:posOffset>
                </wp:positionH>
                <wp:positionV relativeFrom="paragraph">
                  <wp:posOffset>8648783</wp:posOffset>
                </wp:positionV>
                <wp:extent cx="1701165" cy="1530295"/>
                <wp:effectExtent l="0" t="0" r="13335" b="13335"/>
                <wp:wrapNone/>
                <wp:docPr id="83" name="Скругленный прямоугольник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1530295"/>
                        </a:xfrm>
                        <a:prstGeom prst="round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33FF" w:rsidRPr="004933FF" w:rsidRDefault="004933FF" w:rsidP="00250CFB">
                            <w:pPr>
                              <w:pStyle w:val="a5"/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40" w:lineRule="atLeast"/>
                              <w:ind w:left="0" w:firstLine="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50CF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Достойное образование невьянцам –</w:t>
                            </w:r>
                            <w:r w:rsidRPr="004933F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расширение</w:t>
                            </w:r>
                            <w:r w:rsidRPr="00C2320D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933F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сети образовательных учреждений (дошкольных и общеобразовательных)</w:t>
                            </w:r>
                          </w:p>
                          <w:p w:rsidR="004933FF" w:rsidRDefault="004933FF" w:rsidP="004933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844827" id="Скругленный прямоугольник 83" o:spid="_x0000_s1042" style="position:absolute;margin-left:-21.75pt;margin-top:681pt;width:133.95pt;height:120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" fillcolor="#5b9bd5" strokecolor="#41719c" strokeweight="1pt">
                <v:stroke joinstyle="miter"/>
                <v:textbox>
                  <w:txbxContent>
                    <w:p w:rsidR="004933FF" w:rsidRPr="004933FF" w:rsidRDefault="004933FF" w:rsidP="00250CFB">
                      <w:pPr>
                        <w:pStyle w:val="a5"/>
                        <w:widowControl w:val="0"/>
                        <w:autoSpaceDE w:val="0"/>
                        <w:autoSpaceDN w:val="0"/>
                        <w:adjustRightInd w:val="0"/>
                        <w:spacing w:line="240" w:lineRule="atLeast"/>
                        <w:ind w:left="0" w:firstLine="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50C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Достойное образование </w:t>
                      </w:r>
                      <w:proofErr w:type="spellStart"/>
                      <w:r w:rsidRPr="00250C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невьянцам</w:t>
                      </w:r>
                      <w:proofErr w:type="spellEnd"/>
                      <w:r w:rsidRPr="00250CF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–</w:t>
                      </w:r>
                      <w:r w:rsidRPr="004933F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расширение</w:t>
                      </w:r>
                      <w:r w:rsidRPr="00C2320D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 w:rsidRPr="004933F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сети образовательных учреждений (дошкольных и общеобразовательных)</w:t>
                      </w:r>
                    </w:p>
                    <w:p w:rsidR="004933FF" w:rsidRDefault="004933FF" w:rsidP="004933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D22C85" w:rsidRPr="00D22C85" w:rsidSect="00EE11CE">
      <w:pgSz w:w="11906" w:h="16838"/>
      <w:pgMar w:top="0" w:right="567" w:bottom="1134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7C3" w:rsidRDefault="008937C3" w:rsidP="00AB3024">
      <w:pPr>
        <w:spacing w:after="0" w:line="240" w:lineRule="auto"/>
      </w:pPr>
      <w:r>
        <w:separator/>
      </w:r>
    </w:p>
  </w:endnote>
  <w:endnote w:type="continuationSeparator" w:id="0">
    <w:p w:rsidR="008937C3" w:rsidRDefault="008937C3" w:rsidP="00AB3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7C3" w:rsidRDefault="008937C3" w:rsidP="00AB3024">
      <w:pPr>
        <w:spacing w:after="0" w:line="240" w:lineRule="auto"/>
      </w:pPr>
      <w:r>
        <w:separator/>
      </w:r>
    </w:p>
  </w:footnote>
  <w:footnote w:type="continuationSeparator" w:id="0">
    <w:p w:rsidR="008937C3" w:rsidRDefault="008937C3" w:rsidP="00AB3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C1B3E"/>
    <w:multiLevelType w:val="hybridMultilevel"/>
    <w:tmpl w:val="C3F295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D6540"/>
    <w:multiLevelType w:val="multilevel"/>
    <w:tmpl w:val="B592577C"/>
    <w:lvl w:ilvl="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6" w:hanging="1800"/>
      </w:pPr>
      <w:rPr>
        <w:rFonts w:hint="default"/>
      </w:rPr>
    </w:lvl>
  </w:abstractNum>
  <w:abstractNum w:abstractNumId="2" w15:restartNumberingAfterBreak="0">
    <w:nsid w:val="793F2552"/>
    <w:multiLevelType w:val="hybridMultilevel"/>
    <w:tmpl w:val="DD4C6538"/>
    <w:lvl w:ilvl="0" w:tplc="83BC294A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B1"/>
    <w:rsid w:val="00002C61"/>
    <w:rsid w:val="000143B4"/>
    <w:rsid w:val="00027385"/>
    <w:rsid w:val="00037346"/>
    <w:rsid w:val="000402FD"/>
    <w:rsid w:val="000435CB"/>
    <w:rsid w:val="00053A92"/>
    <w:rsid w:val="0009161F"/>
    <w:rsid w:val="000950FB"/>
    <w:rsid w:val="000A482D"/>
    <w:rsid w:val="000D0977"/>
    <w:rsid w:val="000E7D40"/>
    <w:rsid w:val="00100DAB"/>
    <w:rsid w:val="00136C4F"/>
    <w:rsid w:val="00144318"/>
    <w:rsid w:val="00153EC7"/>
    <w:rsid w:val="0016663F"/>
    <w:rsid w:val="001707A1"/>
    <w:rsid w:val="00173723"/>
    <w:rsid w:val="0018192B"/>
    <w:rsid w:val="001962E9"/>
    <w:rsid w:val="001B07F1"/>
    <w:rsid w:val="001C2353"/>
    <w:rsid w:val="001F1764"/>
    <w:rsid w:val="00201C2D"/>
    <w:rsid w:val="00203313"/>
    <w:rsid w:val="00231FEC"/>
    <w:rsid w:val="00246D0D"/>
    <w:rsid w:val="00250CFB"/>
    <w:rsid w:val="002573A3"/>
    <w:rsid w:val="0027045A"/>
    <w:rsid w:val="00285105"/>
    <w:rsid w:val="00294CAF"/>
    <w:rsid w:val="00296683"/>
    <w:rsid w:val="002B7099"/>
    <w:rsid w:val="002D327B"/>
    <w:rsid w:val="002E297E"/>
    <w:rsid w:val="002E7BB1"/>
    <w:rsid w:val="0030004E"/>
    <w:rsid w:val="00316B70"/>
    <w:rsid w:val="00323500"/>
    <w:rsid w:val="003245D1"/>
    <w:rsid w:val="00330E66"/>
    <w:rsid w:val="00335749"/>
    <w:rsid w:val="00337F24"/>
    <w:rsid w:val="00341068"/>
    <w:rsid w:val="00356518"/>
    <w:rsid w:val="00393DB2"/>
    <w:rsid w:val="003B4176"/>
    <w:rsid w:val="003B42E9"/>
    <w:rsid w:val="003C6765"/>
    <w:rsid w:val="003F6456"/>
    <w:rsid w:val="00404634"/>
    <w:rsid w:val="004235C5"/>
    <w:rsid w:val="00434E99"/>
    <w:rsid w:val="00445AC7"/>
    <w:rsid w:val="00453D43"/>
    <w:rsid w:val="0046576C"/>
    <w:rsid w:val="004933FF"/>
    <w:rsid w:val="004B0D78"/>
    <w:rsid w:val="004C28F6"/>
    <w:rsid w:val="004E7213"/>
    <w:rsid w:val="00520D53"/>
    <w:rsid w:val="00532F87"/>
    <w:rsid w:val="00544AEF"/>
    <w:rsid w:val="0057520B"/>
    <w:rsid w:val="005A3336"/>
    <w:rsid w:val="005D22EC"/>
    <w:rsid w:val="005D5BB2"/>
    <w:rsid w:val="005E117E"/>
    <w:rsid w:val="00603AAE"/>
    <w:rsid w:val="00663BC7"/>
    <w:rsid w:val="006A5AA7"/>
    <w:rsid w:val="006B057A"/>
    <w:rsid w:val="006C4009"/>
    <w:rsid w:val="006C4DAE"/>
    <w:rsid w:val="006C7DC7"/>
    <w:rsid w:val="006D76E2"/>
    <w:rsid w:val="006E0B6D"/>
    <w:rsid w:val="006F24AE"/>
    <w:rsid w:val="006F668D"/>
    <w:rsid w:val="007055BE"/>
    <w:rsid w:val="00710FAA"/>
    <w:rsid w:val="00720749"/>
    <w:rsid w:val="00732106"/>
    <w:rsid w:val="007414A6"/>
    <w:rsid w:val="00741618"/>
    <w:rsid w:val="00753BFE"/>
    <w:rsid w:val="00781CFC"/>
    <w:rsid w:val="00783201"/>
    <w:rsid w:val="007845A1"/>
    <w:rsid w:val="007B2FBB"/>
    <w:rsid w:val="007E3AC9"/>
    <w:rsid w:val="0080193A"/>
    <w:rsid w:val="00812C76"/>
    <w:rsid w:val="008164FB"/>
    <w:rsid w:val="008458C6"/>
    <w:rsid w:val="008479BE"/>
    <w:rsid w:val="00854E45"/>
    <w:rsid w:val="00872404"/>
    <w:rsid w:val="008937C3"/>
    <w:rsid w:val="008A0F7F"/>
    <w:rsid w:val="008A6F97"/>
    <w:rsid w:val="008B63CD"/>
    <w:rsid w:val="008D0605"/>
    <w:rsid w:val="008F35AC"/>
    <w:rsid w:val="008F6A47"/>
    <w:rsid w:val="0091746E"/>
    <w:rsid w:val="00997321"/>
    <w:rsid w:val="009A1731"/>
    <w:rsid w:val="009D34CB"/>
    <w:rsid w:val="009D701E"/>
    <w:rsid w:val="009D7B3B"/>
    <w:rsid w:val="009E63E6"/>
    <w:rsid w:val="009F1676"/>
    <w:rsid w:val="009F26D7"/>
    <w:rsid w:val="00A2059F"/>
    <w:rsid w:val="00A21FEA"/>
    <w:rsid w:val="00A61DE2"/>
    <w:rsid w:val="00A71752"/>
    <w:rsid w:val="00A81837"/>
    <w:rsid w:val="00AB3024"/>
    <w:rsid w:val="00AB69C7"/>
    <w:rsid w:val="00AC4E8B"/>
    <w:rsid w:val="00AC6BEE"/>
    <w:rsid w:val="00AD1A07"/>
    <w:rsid w:val="00AD5204"/>
    <w:rsid w:val="00AD757E"/>
    <w:rsid w:val="00AE3732"/>
    <w:rsid w:val="00B1533A"/>
    <w:rsid w:val="00B27814"/>
    <w:rsid w:val="00B60719"/>
    <w:rsid w:val="00B752BC"/>
    <w:rsid w:val="00BA4EDC"/>
    <w:rsid w:val="00BC4F56"/>
    <w:rsid w:val="00BC7386"/>
    <w:rsid w:val="00BD6E9C"/>
    <w:rsid w:val="00BE77B2"/>
    <w:rsid w:val="00BF4D29"/>
    <w:rsid w:val="00C074D9"/>
    <w:rsid w:val="00C20FFD"/>
    <w:rsid w:val="00C416F3"/>
    <w:rsid w:val="00C47C7D"/>
    <w:rsid w:val="00C658C4"/>
    <w:rsid w:val="00C71AE9"/>
    <w:rsid w:val="00CA0E2F"/>
    <w:rsid w:val="00CB17A4"/>
    <w:rsid w:val="00CB3143"/>
    <w:rsid w:val="00CC1177"/>
    <w:rsid w:val="00CE031E"/>
    <w:rsid w:val="00CE2F35"/>
    <w:rsid w:val="00CE5F3D"/>
    <w:rsid w:val="00D00ACF"/>
    <w:rsid w:val="00D22C85"/>
    <w:rsid w:val="00D2700D"/>
    <w:rsid w:val="00D67F70"/>
    <w:rsid w:val="00D70A75"/>
    <w:rsid w:val="00D74C90"/>
    <w:rsid w:val="00D95118"/>
    <w:rsid w:val="00DA093F"/>
    <w:rsid w:val="00DC0A3A"/>
    <w:rsid w:val="00DC24BC"/>
    <w:rsid w:val="00DC6051"/>
    <w:rsid w:val="00DE56D2"/>
    <w:rsid w:val="00DF0E00"/>
    <w:rsid w:val="00DF2220"/>
    <w:rsid w:val="00E25CE0"/>
    <w:rsid w:val="00E339C5"/>
    <w:rsid w:val="00E4060B"/>
    <w:rsid w:val="00E45407"/>
    <w:rsid w:val="00E51EC2"/>
    <w:rsid w:val="00E65741"/>
    <w:rsid w:val="00E66747"/>
    <w:rsid w:val="00E8271D"/>
    <w:rsid w:val="00E977BB"/>
    <w:rsid w:val="00EA0E10"/>
    <w:rsid w:val="00EA1297"/>
    <w:rsid w:val="00EB73C8"/>
    <w:rsid w:val="00ED7A61"/>
    <w:rsid w:val="00EE11CE"/>
    <w:rsid w:val="00EE71BE"/>
    <w:rsid w:val="00F03189"/>
    <w:rsid w:val="00F23C4F"/>
    <w:rsid w:val="00F35A70"/>
    <w:rsid w:val="00F37D65"/>
    <w:rsid w:val="00F426BA"/>
    <w:rsid w:val="00F52AC9"/>
    <w:rsid w:val="00F6282C"/>
    <w:rsid w:val="00F66D3B"/>
    <w:rsid w:val="00F71738"/>
    <w:rsid w:val="00FC2601"/>
    <w:rsid w:val="00FD6279"/>
    <w:rsid w:val="00FD7716"/>
    <w:rsid w:val="00FE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87B28"/>
  <w15:chartTrackingRefBased/>
  <w15:docId w15:val="{902FF884-E45D-46E0-BD3E-35057EAA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B6D"/>
    <w:rPr>
      <w:rFonts w:ascii="Segoe UI" w:hAnsi="Segoe UI" w:cs="Segoe UI"/>
      <w:sz w:val="18"/>
      <w:szCs w:val="18"/>
    </w:rPr>
  </w:style>
  <w:style w:type="paragraph" w:customStyle="1" w:styleId="2">
    <w:name w:val="заголовок 2"/>
    <w:basedOn w:val="a"/>
    <w:next w:val="a"/>
    <w:link w:val="20"/>
    <w:unhideWhenUsed/>
    <w:qFormat/>
    <w:rsid w:val="00356518"/>
    <w:pPr>
      <w:keepNext/>
      <w:keepLines/>
      <w:spacing w:before="360" w:after="60" w:line="240" w:lineRule="auto"/>
      <w:ind w:firstLine="709"/>
      <w:jc w:val="both"/>
      <w:outlineLvl w:val="1"/>
    </w:pPr>
    <w:rPr>
      <w:rFonts w:asciiTheme="majorHAnsi" w:eastAsiaTheme="majorEastAsia" w:hAnsiTheme="majorHAnsi" w:cstheme="majorBidi"/>
      <w:caps/>
      <w:color w:val="2E74B5" w:themeColor="accent1" w:themeShade="BF"/>
      <w:kern w:val="20"/>
      <w:sz w:val="24"/>
      <w:szCs w:val="20"/>
      <w:lang w:eastAsia="ru-RU"/>
    </w:rPr>
  </w:style>
  <w:style w:type="character" w:customStyle="1" w:styleId="20">
    <w:name w:val="Заголовок 2 (знак)"/>
    <w:basedOn w:val="a0"/>
    <w:link w:val="2"/>
    <w:rsid w:val="00356518"/>
    <w:rPr>
      <w:rFonts w:asciiTheme="majorHAnsi" w:eastAsiaTheme="majorEastAsia" w:hAnsiTheme="majorHAnsi" w:cstheme="majorBidi"/>
      <w:caps/>
      <w:color w:val="2E74B5" w:themeColor="accent1" w:themeShade="BF"/>
      <w:kern w:val="20"/>
      <w:sz w:val="24"/>
      <w:szCs w:val="20"/>
      <w:lang w:eastAsia="ru-RU"/>
    </w:rPr>
  </w:style>
  <w:style w:type="paragraph" w:styleId="a5">
    <w:name w:val="List Paragraph"/>
    <w:aliases w:val="ПАРАГРАФ,Абзац списка11"/>
    <w:basedOn w:val="a"/>
    <w:link w:val="a6"/>
    <w:uiPriority w:val="34"/>
    <w:qFormat/>
    <w:rsid w:val="004933FF"/>
    <w:pPr>
      <w:spacing w:after="0" w:line="240" w:lineRule="auto"/>
      <w:ind w:left="720" w:firstLine="709"/>
      <w:contextualSpacing/>
      <w:jc w:val="both"/>
    </w:pPr>
  </w:style>
  <w:style w:type="character" w:customStyle="1" w:styleId="a6">
    <w:name w:val="Абзац списка Знак"/>
    <w:aliases w:val="ПАРАГРАФ Знак,Абзац списка11 Знак"/>
    <w:link w:val="a5"/>
    <w:uiPriority w:val="34"/>
    <w:rsid w:val="004933FF"/>
  </w:style>
  <w:style w:type="paragraph" w:styleId="a7">
    <w:name w:val="header"/>
    <w:basedOn w:val="a"/>
    <w:link w:val="a8"/>
    <w:uiPriority w:val="99"/>
    <w:unhideWhenUsed/>
    <w:rsid w:val="00AB3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3024"/>
  </w:style>
  <w:style w:type="paragraph" w:styleId="a9">
    <w:name w:val="footer"/>
    <w:basedOn w:val="a"/>
    <w:link w:val="aa"/>
    <w:uiPriority w:val="99"/>
    <w:unhideWhenUsed/>
    <w:rsid w:val="00AB3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3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10955-8C6A-4508-8086-945E16B7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putkovaam</dc:creator>
  <cp:keywords/>
  <dc:description/>
  <cp:lastModifiedBy>Elena A. Ponomareva</cp:lastModifiedBy>
  <cp:revision>4</cp:revision>
  <cp:lastPrinted>2017-12-07T10:28:00Z</cp:lastPrinted>
  <dcterms:created xsi:type="dcterms:W3CDTF">2018-07-16T06:00:00Z</dcterms:created>
  <dcterms:modified xsi:type="dcterms:W3CDTF">2018-07-31T05:47:00Z</dcterms:modified>
</cp:coreProperties>
</file>